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3258" w14:textId="77777777" w:rsidR="009F66E4" w:rsidRDefault="00D30D5C">
      <w:pPr>
        <w:rPr>
          <w:sz w:val="32"/>
          <w:szCs w:val="32"/>
        </w:rPr>
      </w:pPr>
      <w:r>
        <w:rPr>
          <w:sz w:val="32"/>
          <w:szCs w:val="32"/>
        </w:rPr>
        <w:t>Immaculate Heart of Mary Respect Life Committee</w:t>
      </w:r>
    </w:p>
    <w:p w14:paraId="74907759" w14:textId="77777777" w:rsidR="00AB0964" w:rsidRDefault="00B75F61">
      <w:pPr>
        <w:rPr>
          <w:sz w:val="32"/>
          <w:szCs w:val="32"/>
        </w:rPr>
      </w:pPr>
      <w:r>
        <w:rPr>
          <w:sz w:val="32"/>
          <w:szCs w:val="32"/>
        </w:rPr>
        <w:t>Minutes</w:t>
      </w:r>
      <w:r w:rsidR="00B975E3">
        <w:rPr>
          <w:sz w:val="32"/>
          <w:szCs w:val="32"/>
        </w:rPr>
        <w:t>~ September 24, 2018</w:t>
      </w:r>
      <w:r w:rsidR="00AB0964">
        <w:rPr>
          <w:sz w:val="32"/>
          <w:szCs w:val="32"/>
        </w:rPr>
        <w:t xml:space="preserve">. </w:t>
      </w:r>
    </w:p>
    <w:p w14:paraId="53B07BA7" w14:textId="77777777" w:rsidR="00AB0964" w:rsidRDefault="00AB0964">
      <w:pPr>
        <w:rPr>
          <w:sz w:val="32"/>
          <w:szCs w:val="32"/>
        </w:rPr>
      </w:pPr>
    </w:p>
    <w:p w14:paraId="14A7F890" w14:textId="5D59D633" w:rsidR="00467B9D" w:rsidRDefault="00AB0964" w:rsidP="00AB0964">
      <w:pPr>
        <w:rPr>
          <w:sz w:val="32"/>
          <w:szCs w:val="32"/>
        </w:rPr>
      </w:pPr>
      <w:r>
        <w:rPr>
          <w:sz w:val="32"/>
          <w:szCs w:val="32"/>
        </w:rPr>
        <w:t xml:space="preserve">Present Sandy and Cheri </w:t>
      </w:r>
    </w:p>
    <w:p w14:paraId="164F7F70" w14:textId="77777777" w:rsidR="00D30D5C" w:rsidRDefault="00D30D5C">
      <w:pPr>
        <w:rPr>
          <w:sz w:val="32"/>
          <w:szCs w:val="32"/>
        </w:rPr>
      </w:pPr>
      <w:r>
        <w:rPr>
          <w:sz w:val="32"/>
          <w:szCs w:val="32"/>
        </w:rPr>
        <w:t>Opening Prayer – Sandy</w:t>
      </w:r>
    </w:p>
    <w:p w14:paraId="02D89A4C" w14:textId="77777777" w:rsidR="00D30D5C" w:rsidRDefault="00D30D5C">
      <w:pPr>
        <w:rPr>
          <w:sz w:val="32"/>
          <w:szCs w:val="32"/>
        </w:rPr>
      </w:pPr>
    </w:p>
    <w:p w14:paraId="4AA40856" w14:textId="77777777" w:rsidR="00D30D5C" w:rsidRDefault="00D30D5C">
      <w:pPr>
        <w:rPr>
          <w:sz w:val="32"/>
          <w:szCs w:val="32"/>
        </w:rPr>
      </w:pPr>
      <w:r w:rsidRPr="00D30D5C">
        <w:rPr>
          <w:b/>
          <w:sz w:val="32"/>
          <w:szCs w:val="32"/>
          <w:u w:val="single"/>
        </w:rPr>
        <w:t>Old Business</w:t>
      </w:r>
      <w:r>
        <w:rPr>
          <w:sz w:val="32"/>
          <w:szCs w:val="32"/>
        </w:rPr>
        <w:t xml:space="preserve"> – update on baptism cards</w:t>
      </w:r>
    </w:p>
    <w:p w14:paraId="11E0A3F6" w14:textId="77777777" w:rsidR="00D30D5C" w:rsidRDefault="00D30D5C">
      <w:pPr>
        <w:rPr>
          <w:sz w:val="32"/>
          <w:szCs w:val="32"/>
        </w:rPr>
      </w:pPr>
    </w:p>
    <w:p w14:paraId="71FEE13E" w14:textId="77777777" w:rsidR="00D30D5C" w:rsidRDefault="00D30D5C">
      <w:pPr>
        <w:rPr>
          <w:sz w:val="32"/>
          <w:szCs w:val="32"/>
        </w:rPr>
      </w:pPr>
      <w:r w:rsidRPr="00D30D5C">
        <w:rPr>
          <w:b/>
          <w:sz w:val="32"/>
          <w:szCs w:val="32"/>
          <w:u w:val="single"/>
        </w:rPr>
        <w:t>New Business</w:t>
      </w:r>
      <w:r>
        <w:rPr>
          <w:sz w:val="32"/>
          <w:szCs w:val="32"/>
        </w:rPr>
        <w:t xml:space="preserve"> – </w:t>
      </w:r>
    </w:p>
    <w:p w14:paraId="25ED8BA3" w14:textId="6CF298BE" w:rsidR="00467B9D" w:rsidRDefault="00467B9D" w:rsidP="00467B9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Look over the new RL materials received from USCCB</w:t>
      </w:r>
    </w:p>
    <w:p w14:paraId="0D056A90" w14:textId="417241EB" w:rsidR="00467B9D" w:rsidRDefault="00751286" w:rsidP="00467B9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2018-2019</w:t>
      </w:r>
      <w:r w:rsidR="009314A1">
        <w:rPr>
          <w:sz w:val="32"/>
          <w:szCs w:val="32"/>
        </w:rPr>
        <w:t xml:space="preserve"> theme – Every Life cherished.chosen.</w:t>
      </w:r>
      <w:r w:rsidR="00DD5E81">
        <w:rPr>
          <w:sz w:val="32"/>
          <w:szCs w:val="32"/>
        </w:rPr>
        <w:t>sent</w:t>
      </w:r>
    </w:p>
    <w:p w14:paraId="0C74D5B8" w14:textId="545C1CB7" w:rsidR="00467B9D" w:rsidRDefault="00751286" w:rsidP="00467B9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 w:rsidR="002B1518">
        <w:rPr>
          <w:sz w:val="32"/>
          <w:szCs w:val="32"/>
        </w:rPr>
        <w:t>o new pamphlets avail this year</w:t>
      </w:r>
      <w:bookmarkStart w:id="0" w:name="_GoBack"/>
      <w:bookmarkEnd w:id="0"/>
      <w:r w:rsidR="00467B9D">
        <w:rPr>
          <w:sz w:val="32"/>
          <w:szCs w:val="32"/>
        </w:rPr>
        <w:t xml:space="preserve"> our pamphlet area</w:t>
      </w:r>
    </w:p>
    <w:p w14:paraId="5D87FCD6" w14:textId="780D4642" w:rsidR="00D03987" w:rsidRDefault="00D03987" w:rsidP="00467B9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We placed a basket of 100 </w:t>
      </w:r>
      <w:r w:rsidR="0077475E">
        <w:rPr>
          <w:sz w:val="32"/>
          <w:szCs w:val="32"/>
        </w:rPr>
        <w:t xml:space="preserve">tiny </w:t>
      </w:r>
      <w:r>
        <w:rPr>
          <w:sz w:val="32"/>
          <w:szCs w:val="32"/>
        </w:rPr>
        <w:t>baby feet pins (five colors)</w:t>
      </w:r>
      <w:r w:rsidR="007747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</w:t>
      </w:r>
      <w:r w:rsidR="00A917C9">
        <w:rPr>
          <w:sz w:val="32"/>
          <w:szCs w:val="32"/>
        </w:rPr>
        <w:t xml:space="preserve">the narthex for parishioners for </w:t>
      </w:r>
      <w:r>
        <w:rPr>
          <w:sz w:val="32"/>
          <w:szCs w:val="32"/>
        </w:rPr>
        <w:t>the month of Oct</w:t>
      </w:r>
    </w:p>
    <w:p w14:paraId="146E1533" w14:textId="47DCEDF2" w:rsidR="0077475E" w:rsidRDefault="0077475E" w:rsidP="00467B9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Focus on Life dinner at DeVos </w:t>
      </w:r>
      <w:r w:rsidR="00751286">
        <w:rPr>
          <w:sz w:val="32"/>
          <w:szCs w:val="32"/>
        </w:rPr>
        <w:t>Sept 25</w:t>
      </w:r>
    </w:p>
    <w:p w14:paraId="5A13EF4C" w14:textId="1D79EB30" w:rsidR="00D30D5C" w:rsidRPr="00751286" w:rsidRDefault="00751286" w:rsidP="0075128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Life Chain Oct 7 from 2:00 – 3:30 @ Breton &amp; 44</w:t>
      </w:r>
      <w:r w:rsidRPr="0075128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</w:t>
      </w:r>
    </w:p>
    <w:p w14:paraId="1F0DD8D5" w14:textId="27C03B19" w:rsidR="00467B9D" w:rsidRDefault="00D30D5C">
      <w:pPr>
        <w:rPr>
          <w:b/>
          <w:sz w:val="32"/>
          <w:szCs w:val="32"/>
        </w:rPr>
      </w:pPr>
      <w:r w:rsidRPr="00D30D5C">
        <w:rPr>
          <w:b/>
          <w:sz w:val="32"/>
          <w:szCs w:val="32"/>
        </w:rPr>
        <w:t>40 Days for Life</w:t>
      </w:r>
      <w:r w:rsidR="00467B9D">
        <w:rPr>
          <w:b/>
          <w:sz w:val="32"/>
          <w:szCs w:val="32"/>
        </w:rPr>
        <w:t xml:space="preserve"> –</w:t>
      </w:r>
    </w:p>
    <w:p w14:paraId="49D0267A" w14:textId="24E454A9" w:rsidR="00D30D5C" w:rsidRDefault="00751286" w:rsidP="00467B9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Fall campaign runs from Sept 25 – Nov 4</w:t>
      </w:r>
    </w:p>
    <w:p w14:paraId="6523887B" w14:textId="6B1AC390" w:rsidR="00D03987" w:rsidRDefault="00D03987" w:rsidP="00467B9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IHM covering </w:t>
      </w:r>
      <w:r w:rsidR="00751286">
        <w:rPr>
          <w:sz w:val="32"/>
          <w:szCs w:val="32"/>
        </w:rPr>
        <w:t>November 1</w:t>
      </w:r>
      <w:r w:rsidR="00751286" w:rsidRPr="00751286">
        <w:rPr>
          <w:sz w:val="32"/>
          <w:szCs w:val="32"/>
          <w:vertAlign w:val="superscript"/>
        </w:rPr>
        <w:t>st</w:t>
      </w:r>
      <w:r w:rsidR="00751286">
        <w:rPr>
          <w:sz w:val="32"/>
          <w:szCs w:val="32"/>
        </w:rPr>
        <w:t>, sign ups are on line and also in the arthex and adoration chapel</w:t>
      </w:r>
    </w:p>
    <w:p w14:paraId="657C6B82" w14:textId="77777777" w:rsidR="00751286" w:rsidRDefault="00751286" w:rsidP="00751286">
      <w:pPr>
        <w:rPr>
          <w:b/>
          <w:bCs/>
          <w:sz w:val="32"/>
          <w:szCs w:val="32"/>
        </w:rPr>
      </w:pPr>
    </w:p>
    <w:p w14:paraId="1376BC81" w14:textId="69405EA9" w:rsidR="00D03987" w:rsidRPr="00751286" w:rsidRDefault="00751286" w:rsidP="00751286">
      <w:pPr>
        <w:rPr>
          <w:sz w:val="32"/>
          <w:szCs w:val="32"/>
        </w:rPr>
      </w:pPr>
      <w:r w:rsidRPr="00751286">
        <w:rPr>
          <w:b/>
          <w:bCs/>
          <w:sz w:val="32"/>
          <w:szCs w:val="32"/>
        </w:rPr>
        <w:t>New book to read</w:t>
      </w:r>
      <w:r>
        <w:rPr>
          <w:sz w:val="32"/>
          <w:szCs w:val="32"/>
        </w:rPr>
        <w:t xml:space="preserve"> – The Beginning of the End of Abortion</w:t>
      </w:r>
    </w:p>
    <w:p w14:paraId="01E8A3E1" w14:textId="77777777" w:rsidR="00751286" w:rsidRDefault="00751286" w:rsidP="00751286">
      <w:pPr>
        <w:rPr>
          <w:b/>
          <w:sz w:val="32"/>
          <w:szCs w:val="32"/>
        </w:rPr>
      </w:pPr>
    </w:p>
    <w:p w14:paraId="75959B3B" w14:textId="27C66A4C" w:rsidR="00D30D5C" w:rsidRPr="00D30D5C" w:rsidRDefault="00751286" w:rsidP="00751286">
      <w:pPr>
        <w:rPr>
          <w:b/>
          <w:sz w:val="32"/>
          <w:szCs w:val="32"/>
        </w:rPr>
      </w:pPr>
      <w:r>
        <w:rPr>
          <w:b/>
          <w:sz w:val="32"/>
          <w:szCs w:val="32"/>
        </w:rPr>
        <w:t>We will pray a rosary for life Mondays in October in the adoration chapel at 9:00 am</w:t>
      </w:r>
    </w:p>
    <w:p w14:paraId="07710D77" w14:textId="77777777" w:rsidR="00DB3506" w:rsidRDefault="00DB3506" w:rsidP="00D30D5C">
      <w:pPr>
        <w:rPr>
          <w:sz w:val="32"/>
          <w:szCs w:val="32"/>
        </w:rPr>
      </w:pPr>
    </w:p>
    <w:p w14:paraId="78087A8B" w14:textId="541A6A55" w:rsidR="00D30D5C" w:rsidRDefault="0077475E" w:rsidP="00467B9D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467B9D">
        <w:rPr>
          <w:sz w:val="32"/>
          <w:szCs w:val="32"/>
        </w:rPr>
        <w:t xml:space="preserve">eetings this year </w:t>
      </w:r>
      <w:r w:rsidR="00D03987">
        <w:rPr>
          <w:sz w:val="32"/>
          <w:szCs w:val="32"/>
        </w:rPr>
        <w:t>–</w:t>
      </w:r>
      <w:r w:rsidR="00467B9D">
        <w:rPr>
          <w:sz w:val="32"/>
          <w:szCs w:val="32"/>
        </w:rPr>
        <w:t xml:space="preserve"> </w:t>
      </w:r>
    </w:p>
    <w:p w14:paraId="18D0CEC0" w14:textId="703803A4" w:rsidR="00D03987" w:rsidRDefault="00751286" w:rsidP="00D0398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November 12, 2018</w:t>
      </w:r>
    </w:p>
    <w:p w14:paraId="5342383B" w14:textId="038E742A" w:rsidR="00D03987" w:rsidRDefault="00751286" w:rsidP="00D0398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Jan 14, 2019</w:t>
      </w:r>
    </w:p>
    <w:p w14:paraId="33A03F18" w14:textId="02415C5F" w:rsidR="00D03987" w:rsidRPr="00D03987" w:rsidRDefault="00751286" w:rsidP="00D0398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March 18, 2019</w:t>
      </w:r>
    </w:p>
    <w:p w14:paraId="77669701" w14:textId="77777777" w:rsidR="00D30D5C" w:rsidRPr="00D30D5C" w:rsidRDefault="00D30D5C" w:rsidP="00D30D5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30D5C">
        <w:rPr>
          <w:sz w:val="32"/>
          <w:szCs w:val="32"/>
        </w:rPr>
        <w:t>May date TBD</w:t>
      </w:r>
    </w:p>
    <w:p w14:paraId="35BC09CF" w14:textId="77777777" w:rsidR="00D30D5C" w:rsidRDefault="00D30D5C" w:rsidP="00D30D5C">
      <w:pPr>
        <w:rPr>
          <w:sz w:val="32"/>
          <w:szCs w:val="32"/>
        </w:rPr>
      </w:pPr>
    </w:p>
    <w:p w14:paraId="09D11B33" w14:textId="77777777" w:rsidR="00D30D5C" w:rsidRPr="00D30D5C" w:rsidRDefault="00D30D5C" w:rsidP="00D30D5C">
      <w:pPr>
        <w:rPr>
          <w:sz w:val="32"/>
          <w:szCs w:val="32"/>
        </w:rPr>
      </w:pPr>
      <w:r>
        <w:rPr>
          <w:sz w:val="32"/>
          <w:szCs w:val="32"/>
        </w:rPr>
        <w:t>Closing prayer ~ Sandy</w:t>
      </w:r>
    </w:p>
    <w:p w14:paraId="360D3491" w14:textId="77777777" w:rsidR="00D30D5C" w:rsidRPr="00D30D5C" w:rsidRDefault="00D30D5C" w:rsidP="00D30D5C">
      <w:pPr>
        <w:rPr>
          <w:sz w:val="32"/>
          <w:szCs w:val="32"/>
        </w:rPr>
      </w:pPr>
    </w:p>
    <w:p w14:paraId="33A66BA1" w14:textId="77777777" w:rsidR="00D30D5C" w:rsidRPr="00D30D5C" w:rsidRDefault="00D30D5C" w:rsidP="00D30D5C">
      <w:pPr>
        <w:ind w:left="1440"/>
        <w:rPr>
          <w:sz w:val="32"/>
          <w:szCs w:val="32"/>
        </w:rPr>
      </w:pPr>
    </w:p>
    <w:sectPr w:rsidR="00D30D5C" w:rsidRPr="00D30D5C" w:rsidSect="009F6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2A2"/>
    <w:multiLevelType w:val="hybridMultilevel"/>
    <w:tmpl w:val="5626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32BE"/>
    <w:multiLevelType w:val="hybridMultilevel"/>
    <w:tmpl w:val="B54EE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25822"/>
    <w:multiLevelType w:val="hybridMultilevel"/>
    <w:tmpl w:val="A9C4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8D8"/>
    <w:multiLevelType w:val="hybridMultilevel"/>
    <w:tmpl w:val="27D0A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C6652B"/>
    <w:multiLevelType w:val="hybridMultilevel"/>
    <w:tmpl w:val="84E6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5C"/>
    <w:rsid w:val="002B1518"/>
    <w:rsid w:val="00467B9D"/>
    <w:rsid w:val="00751286"/>
    <w:rsid w:val="0077475E"/>
    <w:rsid w:val="009314A1"/>
    <w:rsid w:val="009F66E4"/>
    <w:rsid w:val="00A917C9"/>
    <w:rsid w:val="00AB0964"/>
    <w:rsid w:val="00AD2425"/>
    <w:rsid w:val="00B75F61"/>
    <w:rsid w:val="00B975E3"/>
    <w:rsid w:val="00D03987"/>
    <w:rsid w:val="00D30D5C"/>
    <w:rsid w:val="00DB3506"/>
    <w:rsid w:val="00D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F7B52"/>
  <w14:defaultImageDpi w14:val="300"/>
  <w15:docId w15:val="{11BDC1FC-DDD1-264D-AEA2-AB3FB15B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Imaging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Lowery</dc:creator>
  <cp:keywords/>
  <dc:description/>
  <cp:lastModifiedBy>Sandy Lowery</cp:lastModifiedBy>
  <cp:revision>7</cp:revision>
  <cp:lastPrinted>2018-09-24T19:26:00Z</cp:lastPrinted>
  <dcterms:created xsi:type="dcterms:W3CDTF">2018-09-24T19:18:00Z</dcterms:created>
  <dcterms:modified xsi:type="dcterms:W3CDTF">2018-09-25T13:13:00Z</dcterms:modified>
</cp:coreProperties>
</file>